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14.09.2020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Макаронные изделия отварные 220/8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Макароны ГОСТ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0,077000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0,008000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птицы п/ф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мяса птицы 76/60 шт Гранд,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с сахаром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0,190000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"Нури"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0,001000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50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0,050000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Сыр (порциями) 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Сыр (твердый),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0,020900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0,084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